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griglia5scura-colore3"/>
        <w:tblW w:w="13754" w:type="dxa"/>
        <w:tblLook w:val="04A0" w:firstRow="1" w:lastRow="0" w:firstColumn="1" w:lastColumn="0" w:noHBand="0" w:noVBand="1"/>
      </w:tblPr>
      <w:tblGrid>
        <w:gridCol w:w="1964"/>
        <w:gridCol w:w="1965"/>
        <w:gridCol w:w="1965"/>
        <w:gridCol w:w="1965"/>
        <w:gridCol w:w="1965"/>
        <w:gridCol w:w="1965"/>
        <w:gridCol w:w="1965"/>
      </w:tblGrid>
      <w:tr w:rsidR="00032917" w14:paraId="294B8C72" w14:textId="77777777" w:rsidTr="00635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77D0F226" w14:textId="77777777" w:rsidR="00032917" w:rsidRDefault="00032917" w:rsidP="00032917">
            <w:pPr>
              <w:jc w:val="center"/>
            </w:pPr>
          </w:p>
        </w:tc>
        <w:tc>
          <w:tcPr>
            <w:tcW w:w="1965" w:type="dxa"/>
          </w:tcPr>
          <w:p w14:paraId="25E68D8C" w14:textId="77777777" w:rsidR="00032917" w:rsidRDefault="00032917" w:rsidP="00032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18D10383" w14:textId="26DE3919" w:rsidR="00032917" w:rsidRPr="0063502C" w:rsidRDefault="00032917" w:rsidP="00032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XSMALL</w:t>
            </w:r>
          </w:p>
        </w:tc>
        <w:tc>
          <w:tcPr>
            <w:tcW w:w="1965" w:type="dxa"/>
          </w:tcPr>
          <w:p w14:paraId="25806F4A" w14:textId="64399660" w:rsidR="00032917" w:rsidRPr="0063502C" w:rsidRDefault="00032917" w:rsidP="00032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SMALL</w:t>
            </w:r>
          </w:p>
        </w:tc>
        <w:tc>
          <w:tcPr>
            <w:tcW w:w="1965" w:type="dxa"/>
          </w:tcPr>
          <w:p w14:paraId="4B3A3449" w14:textId="79F17630" w:rsidR="00032917" w:rsidRPr="0063502C" w:rsidRDefault="00032917" w:rsidP="00032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MEDIUM</w:t>
            </w:r>
          </w:p>
        </w:tc>
        <w:tc>
          <w:tcPr>
            <w:tcW w:w="1965" w:type="dxa"/>
          </w:tcPr>
          <w:p w14:paraId="12F4BC86" w14:textId="7F35469B" w:rsidR="00032917" w:rsidRPr="0063502C" w:rsidRDefault="00032917" w:rsidP="00032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 xml:space="preserve">LARGE  </w:t>
            </w:r>
          </w:p>
        </w:tc>
        <w:tc>
          <w:tcPr>
            <w:tcW w:w="1965" w:type="dxa"/>
          </w:tcPr>
          <w:p w14:paraId="51F118A6" w14:textId="2D1545CA" w:rsidR="00032917" w:rsidRPr="0063502C" w:rsidRDefault="00032917" w:rsidP="000329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XLARGE</w:t>
            </w:r>
          </w:p>
        </w:tc>
      </w:tr>
      <w:tr w:rsidR="005D0660" w14:paraId="58D8ADE6" w14:textId="77777777" w:rsidTr="0063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011D49A9" w14:textId="2FEC6CEF" w:rsidR="005D0660" w:rsidRPr="005D0660" w:rsidRDefault="005D0660" w:rsidP="000329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Sizes EU</w:t>
            </w:r>
          </w:p>
        </w:tc>
        <w:tc>
          <w:tcPr>
            <w:tcW w:w="1965" w:type="dxa"/>
          </w:tcPr>
          <w:p w14:paraId="5B9F7757" w14:textId="77777777" w:rsidR="005D0660" w:rsidRPr="005D0660" w:rsidRDefault="005D0660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14:paraId="0FB21F20" w14:textId="665DB872" w:rsidR="005D0660" w:rsidRPr="005D0660" w:rsidRDefault="005D0660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42-44</w:t>
            </w:r>
          </w:p>
        </w:tc>
        <w:tc>
          <w:tcPr>
            <w:tcW w:w="1965" w:type="dxa"/>
          </w:tcPr>
          <w:p w14:paraId="3F60B763" w14:textId="56D094EB" w:rsidR="005D0660" w:rsidRPr="005D0660" w:rsidRDefault="005D0660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46-48</w:t>
            </w:r>
          </w:p>
        </w:tc>
        <w:tc>
          <w:tcPr>
            <w:tcW w:w="1965" w:type="dxa"/>
          </w:tcPr>
          <w:p w14:paraId="7C68239B" w14:textId="1D1C0AD1" w:rsidR="005D0660" w:rsidRPr="005D0660" w:rsidRDefault="005D0660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50-52</w:t>
            </w:r>
          </w:p>
        </w:tc>
        <w:tc>
          <w:tcPr>
            <w:tcW w:w="1965" w:type="dxa"/>
          </w:tcPr>
          <w:p w14:paraId="422AFEEC" w14:textId="14477BFB" w:rsidR="005D0660" w:rsidRPr="005D0660" w:rsidRDefault="005D0660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54-56</w:t>
            </w:r>
          </w:p>
        </w:tc>
        <w:tc>
          <w:tcPr>
            <w:tcW w:w="1965" w:type="dxa"/>
          </w:tcPr>
          <w:p w14:paraId="06828944" w14:textId="45B3FF76" w:rsidR="005D0660" w:rsidRPr="005D0660" w:rsidRDefault="005D0660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58-60</w:t>
            </w:r>
          </w:p>
        </w:tc>
      </w:tr>
      <w:tr w:rsidR="005D0660" w14:paraId="6F83A796" w14:textId="77777777" w:rsidTr="0063502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4658781B" w14:textId="081636F2" w:rsidR="005D0660" w:rsidRPr="00D038A3" w:rsidRDefault="005D0660" w:rsidP="00032917">
            <w:pPr>
              <w:jc w:val="center"/>
              <w:rPr>
                <w:sz w:val="28"/>
                <w:szCs w:val="28"/>
              </w:rPr>
            </w:pPr>
            <w:r w:rsidRPr="00D038A3">
              <w:rPr>
                <w:sz w:val="28"/>
                <w:szCs w:val="28"/>
              </w:rPr>
              <w:t>Sizes UK/USA</w:t>
            </w:r>
          </w:p>
        </w:tc>
        <w:tc>
          <w:tcPr>
            <w:tcW w:w="1965" w:type="dxa"/>
          </w:tcPr>
          <w:p w14:paraId="4B047ACD" w14:textId="77777777" w:rsidR="005D0660" w:rsidRPr="005D0660" w:rsidRDefault="005D0660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14:paraId="05E7DFE5" w14:textId="2D26F3EF" w:rsidR="005D0660" w:rsidRDefault="005D0660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32”-</w:t>
            </w:r>
            <w:proofErr w:type="gramEnd"/>
            <w:r>
              <w:rPr>
                <w:sz w:val="40"/>
                <w:szCs w:val="40"/>
              </w:rPr>
              <w:t>34”</w:t>
            </w:r>
          </w:p>
        </w:tc>
        <w:tc>
          <w:tcPr>
            <w:tcW w:w="1965" w:type="dxa"/>
          </w:tcPr>
          <w:p w14:paraId="2B850A5E" w14:textId="15B97A5E" w:rsidR="005D0660" w:rsidRDefault="005D0660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36”-</w:t>
            </w:r>
            <w:proofErr w:type="gramEnd"/>
            <w:r>
              <w:rPr>
                <w:sz w:val="40"/>
                <w:szCs w:val="40"/>
              </w:rPr>
              <w:t>38”</w:t>
            </w:r>
          </w:p>
        </w:tc>
        <w:tc>
          <w:tcPr>
            <w:tcW w:w="1965" w:type="dxa"/>
          </w:tcPr>
          <w:p w14:paraId="29EB7824" w14:textId="13DDC61D" w:rsidR="005D0660" w:rsidRDefault="005D0660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40”-</w:t>
            </w:r>
            <w:proofErr w:type="gramEnd"/>
            <w:r>
              <w:rPr>
                <w:sz w:val="40"/>
                <w:szCs w:val="40"/>
              </w:rPr>
              <w:t>42”</w:t>
            </w:r>
          </w:p>
        </w:tc>
        <w:tc>
          <w:tcPr>
            <w:tcW w:w="1965" w:type="dxa"/>
          </w:tcPr>
          <w:p w14:paraId="496CB533" w14:textId="4B50A45F" w:rsidR="005D0660" w:rsidRDefault="005D0660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F70E3F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”</w:t>
            </w:r>
          </w:p>
        </w:tc>
        <w:tc>
          <w:tcPr>
            <w:tcW w:w="1965" w:type="dxa"/>
          </w:tcPr>
          <w:p w14:paraId="6A70413D" w14:textId="3948399C" w:rsidR="005D0660" w:rsidRDefault="005D0660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46”</w:t>
            </w:r>
          </w:p>
        </w:tc>
      </w:tr>
      <w:tr w:rsidR="005D0660" w:rsidRPr="0063502C" w14:paraId="26A17924" w14:textId="77777777" w:rsidTr="0063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5257B9B8" w14:textId="448EAEF2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CHEST</w:t>
            </w:r>
          </w:p>
        </w:tc>
        <w:tc>
          <w:tcPr>
            <w:tcW w:w="1965" w:type="dxa"/>
          </w:tcPr>
          <w:p w14:paraId="0A7CAC8D" w14:textId="534B5AA6" w:rsidR="00032917" w:rsidRPr="0063502C" w:rsidRDefault="00032917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40"/>
                <w:szCs w:val="40"/>
              </w:rPr>
            </w:pPr>
            <w:r w:rsidRPr="0063502C">
              <w:rPr>
                <w:rFonts w:ascii="Cambria" w:hAnsi="Cambria" w:cs="Times New Roman"/>
                <w:b/>
                <w:sz w:val="40"/>
                <w:szCs w:val="40"/>
              </w:rPr>
              <w:t>CM</w:t>
            </w:r>
          </w:p>
        </w:tc>
        <w:tc>
          <w:tcPr>
            <w:tcW w:w="1965" w:type="dxa"/>
          </w:tcPr>
          <w:p w14:paraId="6BF4557E" w14:textId="5347C061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8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2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90</w:t>
            </w:r>
          </w:p>
        </w:tc>
        <w:tc>
          <w:tcPr>
            <w:tcW w:w="1965" w:type="dxa"/>
          </w:tcPr>
          <w:p w14:paraId="1780AC6D" w14:textId="5ABB3A0D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9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1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98</w:t>
            </w:r>
          </w:p>
        </w:tc>
        <w:tc>
          <w:tcPr>
            <w:tcW w:w="1965" w:type="dxa"/>
          </w:tcPr>
          <w:p w14:paraId="3E638992" w14:textId="431DDA27" w:rsidR="00032917" w:rsidRPr="0063502C" w:rsidRDefault="002F644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99</w:t>
            </w:r>
            <w:r w:rsidR="00EE3508" w:rsidRPr="0063502C">
              <w:rPr>
                <w:rFonts w:ascii="Cambria" w:hAnsi="Cambria"/>
                <w:b/>
                <w:sz w:val="40"/>
                <w:szCs w:val="40"/>
              </w:rPr>
              <w:t>-10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6</w:t>
            </w:r>
          </w:p>
        </w:tc>
        <w:tc>
          <w:tcPr>
            <w:tcW w:w="1965" w:type="dxa"/>
          </w:tcPr>
          <w:p w14:paraId="0BA173D1" w14:textId="380DF5A6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10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7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-11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4</w:t>
            </w:r>
          </w:p>
        </w:tc>
        <w:tc>
          <w:tcPr>
            <w:tcW w:w="1965" w:type="dxa"/>
          </w:tcPr>
          <w:p w14:paraId="4BE4E13B" w14:textId="57F99913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11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5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-12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2</w:t>
            </w:r>
          </w:p>
        </w:tc>
      </w:tr>
      <w:tr w:rsidR="005D0660" w:rsidRPr="0063502C" w14:paraId="12312E81" w14:textId="77777777" w:rsidTr="0063502C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1BB1125A" w14:textId="77777777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14:paraId="7319C9FA" w14:textId="3451D03B" w:rsidR="00032917" w:rsidRPr="0063502C" w:rsidRDefault="00032917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INCHES</w:t>
            </w:r>
          </w:p>
        </w:tc>
        <w:tc>
          <w:tcPr>
            <w:tcW w:w="1965" w:type="dxa"/>
          </w:tcPr>
          <w:p w14:paraId="3F66805E" w14:textId="08F6275E" w:rsidR="00032917" w:rsidRPr="0063502C" w:rsidRDefault="00EE3508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1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-3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5</w:t>
            </w:r>
          </w:p>
        </w:tc>
        <w:tc>
          <w:tcPr>
            <w:tcW w:w="1965" w:type="dxa"/>
          </w:tcPr>
          <w:p w14:paraId="5A577C6D" w14:textId="4869CAF5" w:rsidR="00032917" w:rsidRPr="0063502C" w:rsidRDefault="00EE3508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36-3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9</w:t>
            </w:r>
          </w:p>
        </w:tc>
        <w:tc>
          <w:tcPr>
            <w:tcW w:w="1965" w:type="dxa"/>
          </w:tcPr>
          <w:p w14:paraId="694D391D" w14:textId="680801D5" w:rsidR="00032917" w:rsidRPr="0063502C" w:rsidRDefault="00EE3508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40-42</w:t>
            </w:r>
          </w:p>
        </w:tc>
        <w:tc>
          <w:tcPr>
            <w:tcW w:w="1965" w:type="dxa"/>
          </w:tcPr>
          <w:p w14:paraId="5294ED5E" w14:textId="4C7A5934" w:rsidR="00032917" w:rsidRPr="0063502C" w:rsidRDefault="00EE3508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43-44</w:t>
            </w:r>
          </w:p>
        </w:tc>
        <w:tc>
          <w:tcPr>
            <w:tcW w:w="1965" w:type="dxa"/>
          </w:tcPr>
          <w:p w14:paraId="36631534" w14:textId="4B578EFD" w:rsidR="00032917" w:rsidRPr="0063502C" w:rsidRDefault="00EE3508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45-47</w:t>
            </w:r>
          </w:p>
        </w:tc>
      </w:tr>
      <w:tr w:rsidR="005D0660" w:rsidRPr="0063502C" w14:paraId="57AE71E8" w14:textId="77777777" w:rsidTr="0063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03D1D0B3" w14:textId="56F897D1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WAIST</w:t>
            </w:r>
          </w:p>
        </w:tc>
        <w:tc>
          <w:tcPr>
            <w:tcW w:w="1965" w:type="dxa"/>
          </w:tcPr>
          <w:p w14:paraId="23402198" w14:textId="55726772" w:rsidR="00032917" w:rsidRPr="0063502C" w:rsidRDefault="00032917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CM</w:t>
            </w:r>
          </w:p>
        </w:tc>
        <w:tc>
          <w:tcPr>
            <w:tcW w:w="1965" w:type="dxa"/>
          </w:tcPr>
          <w:p w14:paraId="6E559164" w14:textId="0AD10AC8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6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6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-7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4</w:t>
            </w:r>
          </w:p>
        </w:tc>
        <w:tc>
          <w:tcPr>
            <w:tcW w:w="1965" w:type="dxa"/>
          </w:tcPr>
          <w:p w14:paraId="63B7ACFA" w14:textId="5EB331E5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7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5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-8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4</w:t>
            </w:r>
          </w:p>
        </w:tc>
        <w:tc>
          <w:tcPr>
            <w:tcW w:w="1965" w:type="dxa"/>
          </w:tcPr>
          <w:p w14:paraId="1873D235" w14:textId="115C6027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8</w:t>
            </w:r>
            <w:r w:rsidR="002F6446" w:rsidRPr="0063502C">
              <w:rPr>
                <w:rFonts w:ascii="Cambria" w:hAnsi="Cambria"/>
                <w:b/>
                <w:sz w:val="40"/>
                <w:szCs w:val="40"/>
              </w:rPr>
              <w:t>5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-9</w:t>
            </w:r>
            <w:r w:rsidR="005D0660">
              <w:rPr>
                <w:rFonts w:ascii="Cambria" w:hAnsi="Cambria"/>
                <w:b/>
                <w:sz w:val="40"/>
                <w:szCs w:val="40"/>
              </w:rPr>
              <w:t>4</w:t>
            </w:r>
          </w:p>
        </w:tc>
        <w:tc>
          <w:tcPr>
            <w:tcW w:w="1965" w:type="dxa"/>
          </w:tcPr>
          <w:p w14:paraId="2E53F77F" w14:textId="49B7B908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9</w:t>
            </w:r>
            <w:r w:rsidR="005D0660">
              <w:rPr>
                <w:rFonts w:ascii="Cambria" w:hAnsi="Cambria"/>
                <w:b/>
                <w:sz w:val="40"/>
                <w:szCs w:val="40"/>
              </w:rPr>
              <w:t>5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-10</w:t>
            </w:r>
            <w:r w:rsidR="005D0660">
              <w:rPr>
                <w:rFonts w:ascii="Cambria" w:hAnsi="Cambria"/>
                <w:b/>
                <w:sz w:val="40"/>
                <w:szCs w:val="40"/>
              </w:rPr>
              <w:t>4</w:t>
            </w:r>
          </w:p>
        </w:tc>
        <w:tc>
          <w:tcPr>
            <w:tcW w:w="1965" w:type="dxa"/>
          </w:tcPr>
          <w:p w14:paraId="664A9E79" w14:textId="03688D1B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10</w:t>
            </w:r>
            <w:r w:rsidR="005D0660">
              <w:rPr>
                <w:rFonts w:ascii="Cambria" w:hAnsi="Cambria"/>
                <w:b/>
                <w:sz w:val="40"/>
                <w:szCs w:val="40"/>
              </w:rPr>
              <w:t>5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-1</w:t>
            </w:r>
            <w:r w:rsidR="005D0660">
              <w:rPr>
                <w:rFonts w:ascii="Cambria" w:hAnsi="Cambria"/>
                <w:b/>
                <w:sz w:val="40"/>
                <w:szCs w:val="40"/>
              </w:rPr>
              <w:t>14</w:t>
            </w:r>
          </w:p>
        </w:tc>
      </w:tr>
      <w:tr w:rsidR="005D0660" w:rsidRPr="0063502C" w14:paraId="65CC3B9F" w14:textId="77777777" w:rsidTr="0063502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5A54A4FA" w14:textId="77777777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14:paraId="7C49E089" w14:textId="6A947374" w:rsidR="00032917" w:rsidRPr="0063502C" w:rsidRDefault="00032917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INCHES</w:t>
            </w:r>
          </w:p>
        </w:tc>
        <w:tc>
          <w:tcPr>
            <w:tcW w:w="1965" w:type="dxa"/>
          </w:tcPr>
          <w:p w14:paraId="3937E02E" w14:textId="76EAFAD0" w:rsidR="00032917" w:rsidRPr="0063502C" w:rsidRDefault="00C46A7A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26-2</w:t>
            </w:r>
            <w:r w:rsidR="00E0295E">
              <w:rPr>
                <w:rFonts w:ascii="Cambria" w:hAnsi="Cambria"/>
                <w:b/>
                <w:sz w:val="40"/>
                <w:szCs w:val="40"/>
              </w:rPr>
              <w:t>9</w:t>
            </w:r>
          </w:p>
        </w:tc>
        <w:tc>
          <w:tcPr>
            <w:tcW w:w="1965" w:type="dxa"/>
          </w:tcPr>
          <w:p w14:paraId="2FA01AA8" w14:textId="0FC8C40E" w:rsidR="00032917" w:rsidRPr="0063502C" w:rsidRDefault="00E0295E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30</w:t>
            </w:r>
            <w:r w:rsidR="00C46A7A" w:rsidRPr="0063502C">
              <w:rPr>
                <w:rFonts w:ascii="Cambria" w:hAnsi="Cambria"/>
                <w:b/>
                <w:sz w:val="40"/>
                <w:szCs w:val="40"/>
              </w:rPr>
              <w:t>-33</w:t>
            </w:r>
          </w:p>
        </w:tc>
        <w:tc>
          <w:tcPr>
            <w:tcW w:w="1965" w:type="dxa"/>
          </w:tcPr>
          <w:p w14:paraId="2C2B5F9F" w14:textId="065F99CB" w:rsidR="00032917" w:rsidRPr="0063502C" w:rsidRDefault="00C46A7A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</w:t>
            </w:r>
            <w:r w:rsidR="00D038A3">
              <w:rPr>
                <w:rFonts w:ascii="Cambria" w:hAnsi="Cambria"/>
                <w:b/>
                <w:sz w:val="40"/>
                <w:szCs w:val="40"/>
              </w:rPr>
              <w:t>4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-3</w:t>
            </w:r>
            <w:r w:rsidR="00D038A3">
              <w:rPr>
                <w:rFonts w:ascii="Cambria" w:hAnsi="Cambria"/>
                <w:b/>
                <w:sz w:val="40"/>
                <w:szCs w:val="40"/>
              </w:rPr>
              <w:t>7</w:t>
            </w:r>
          </w:p>
        </w:tc>
        <w:tc>
          <w:tcPr>
            <w:tcW w:w="1965" w:type="dxa"/>
          </w:tcPr>
          <w:p w14:paraId="17002045" w14:textId="281D27F8" w:rsidR="00032917" w:rsidRPr="0063502C" w:rsidRDefault="00D038A3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38</w:t>
            </w:r>
            <w:r w:rsidR="00C46A7A" w:rsidRPr="0063502C">
              <w:rPr>
                <w:rFonts w:ascii="Cambria" w:hAnsi="Cambria"/>
                <w:b/>
                <w:sz w:val="40"/>
                <w:szCs w:val="40"/>
              </w:rPr>
              <w:t>-41</w:t>
            </w:r>
          </w:p>
        </w:tc>
        <w:tc>
          <w:tcPr>
            <w:tcW w:w="1965" w:type="dxa"/>
          </w:tcPr>
          <w:p w14:paraId="7AE2B1CF" w14:textId="0337168A" w:rsidR="00032917" w:rsidRPr="0063502C" w:rsidRDefault="00C46A7A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</w:t>
            </w:r>
            <w:r w:rsidR="00D038A3">
              <w:rPr>
                <w:rFonts w:ascii="Cambria" w:hAnsi="Cambria"/>
                <w:b/>
                <w:sz w:val="40"/>
                <w:szCs w:val="40"/>
              </w:rPr>
              <w:t>2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-45</w:t>
            </w:r>
          </w:p>
        </w:tc>
      </w:tr>
      <w:tr w:rsidR="005D0660" w:rsidRPr="0063502C" w14:paraId="549F4995" w14:textId="77777777" w:rsidTr="0063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6718327A" w14:textId="64DF48D1" w:rsidR="00032917" w:rsidRPr="0063502C" w:rsidRDefault="00032917" w:rsidP="00032917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NECK</w:t>
            </w:r>
          </w:p>
        </w:tc>
        <w:tc>
          <w:tcPr>
            <w:tcW w:w="1965" w:type="dxa"/>
          </w:tcPr>
          <w:p w14:paraId="26556BDB" w14:textId="08A6EEDD" w:rsidR="00032917" w:rsidRPr="0063502C" w:rsidRDefault="00032917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CM</w:t>
            </w:r>
          </w:p>
        </w:tc>
        <w:tc>
          <w:tcPr>
            <w:tcW w:w="1965" w:type="dxa"/>
          </w:tcPr>
          <w:p w14:paraId="36177BDD" w14:textId="17A19E54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38</w:t>
            </w:r>
          </w:p>
        </w:tc>
        <w:tc>
          <w:tcPr>
            <w:tcW w:w="1965" w:type="dxa"/>
          </w:tcPr>
          <w:p w14:paraId="3DF795D1" w14:textId="33A7255F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40</w:t>
            </w:r>
          </w:p>
        </w:tc>
        <w:tc>
          <w:tcPr>
            <w:tcW w:w="1965" w:type="dxa"/>
          </w:tcPr>
          <w:p w14:paraId="5E3B462B" w14:textId="055B608F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42</w:t>
            </w:r>
          </w:p>
        </w:tc>
        <w:tc>
          <w:tcPr>
            <w:tcW w:w="1965" w:type="dxa"/>
          </w:tcPr>
          <w:p w14:paraId="22FFD842" w14:textId="4F5E42EB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44</w:t>
            </w:r>
          </w:p>
        </w:tc>
        <w:tc>
          <w:tcPr>
            <w:tcW w:w="1965" w:type="dxa"/>
          </w:tcPr>
          <w:p w14:paraId="4C182063" w14:textId="465F2AAC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46</w:t>
            </w:r>
          </w:p>
        </w:tc>
      </w:tr>
      <w:tr w:rsidR="005D0660" w:rsidRPr="0063502C" w14:paraId="6CDDC992" w14:textId="77777777" w:rsidTr="0063502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7DD6CE3D" w14:textId="77777777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14:paraId="34B2F6B1" w14:textId="40DF21CE" w:rsidR="00032917" w:rsidRPr="0063502C" w:rsidRDefault="00032917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INCES</w:t>
            </w:r>
          </w:p>
        </w:tc>
        <w:tc>
          <w:tcPr>
            <w:tcW w:w="1965" w:type="dxa"/>
          </w:tcPr>
          <w:p w14:paraId="50AEB9F1" w14:textId="7B7CE2F2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15</w:t>
            </w:r>
          </w:p>
        </w:tc>
        <w:tc>
          <w:tcPr>
            <w:tcW w:w="1965" w:type="dxa"/>
          </w:tcPr>
          <w:p w14:paraId="5A2043FE" w14:textId="346DD470" w:rsidR="00E0295E" w:rsidRPr="0063502C" w:rsidRDefault="00C970C6" w:rsidP="00E0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</w:t>
            </w:r>
            <w:r w:rsidR="00E0295E">
              <w:rPr>
                <w:rFonts w:ascii="Cambria" w:hAnsi="Cambria"/>
                <w:b/>
                <w:sz w:val="40"/>
                <w:szCs w:val="40"/>
              </w:rPr>
              <w:t>5 ¾</w:t>
            </w:r>
          </w:p>
        </w:tc>
        <w:tc>
          <w:tcPr>
            <w:tcW w:w="1965" w:type="dxa"/>
          </w:tcPr>
          <w:p w14:paraId="22DD4144" w14:textId="2F0A9C5C" w:rsidR="00C46A7A" w:rsidRPr="0063502C" w:rsidRDefault="00C970C6" w:rsidP="00C46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16</w:t>
            </w:r>
            <w:r w:rsidR="00C46A7A" w:rsidRPr="0063502C">
              <w:rPr>
                <w:rFonts w:ascii="Cambria" w:hAnsi="Cambria"/>
                <w:b/>
                <w:sz w:val="40"/>
                <w:szCs w:val="40"/>
              </w:rPr>
              <w:t xml:space="preserve"> ½</w:t>
            </w:r>
          </w:p>
        </w:tc>
        <w:tc>
          <w:tcPr>
            <w:tcW w:w="1965" w:type="dxa"/>
          </w:tcPr>
          <w:p w14:paraId="1D1D86F3" w14:textId="7AE7C81F" w:rsidR="00E0295E" w:rsidRPr="0063502C" w:rsidRDefault="00C970C6" w:rsidP="00E02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17</w:t>
            </w:r>
            <w:r w:rsidR="00E0295E">
              <w:rPr>
                <w:rFonts w:ascii="Cambria" w:hAnsi="Cambria"/>
                <w:b/>
                <w:sz w:val="40"/>
                <w:szCs w:val="40"/>
              </w:rPr>
              <w:t xml:space="preserve"> ¼</w:t>
            </w:r>
          </w:p>
        </w:tc>
        <w:tc>
          <w:tcPr>
            <w:tcW w:w="1965" w:type="dxa"/>
          </w:tcPr>
          <w:p w14:paraId="10CEE96E" w14:textId="2C3D9C0D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18</w:t>
            </w:r>
          </w:p>
        </w:tc>
      </w:tr>
      <w:tr w:rsidR="005D0660" w:rsidRPr="0063502C" w14:paraId="2A327655" w14:textId="77777777" w:rsidTr="0063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138AD11D" w14:textId="1B3DFCBC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SLEEVE</w:t>
            </w:r>
          </w:p>
        </w:tc>
        <w:tc>
          <w:tcPr>
            <w:tcW w:w="1965" w:type="dxa"/>
          </w:tcPr>
          <w:p w14:paraId="4F850EBD" w14:textId="1E7802DC" w:rsidR="00032917" w:rsidRPr="0063502C" w:rsidRDefault="00032917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CM</w:t>
            </w:r>
          </w:p>
        </w:tc>
        <w:tc>
          <w:tcPr>
            <w:tcW w:w="1965" w:type="dxa"/>
          </w:tcPr>
          <w:p w14:paraId="3E935442" w14:textId="454C4E0F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8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1</w:t>
            </w:r>
          </w:p>
        </w:tc>
        <w:tc>
          <w:tcPr>
            <w:tcW w:w="1965" w:type="dxa"/>
          </w:tcPr>
          <w:p w14:paraId="35143B86" w14:textId="0EDA41F6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84</w:t>
            </w:r>
          </w:p>
        </w:tc>
        <w:tc>
          <w:tcPr>
            <w:tcW w:w="1965" w:type="dxa"/>
          </w:tcPr>
          <w:p w14:paraId="643C4B76" w14:textId="145E29E8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8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6</w:t>
            </w:r>
          </w:p>
        </w:tc>
        <w:tc>
          <w:tcPr>
            <w:tcW w:w="1965" w:type="dxa"/>
          </w:tcPr>
          <w:p w14:paraId="7827C827" w14:textId="6FF554D0" w:rsidR="00032917" w:rsidRPr="0063502C" w:rsidRDefault="00633F73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90</w:t>
            </w:r>
          </w:p>
        </w:tc>
        <w:tc>
          <w:tcPr>
            <w:tcW w:w="1965" w:type="dxa"/>
          </w:tcPr>
          <w:p w14:paraId="29367BA7" w14:textId="37A5CD21" w:rsidR="00032917" w:rsidRPr="0063502C" w:rsidRDefault="00EE3508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9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3</w:t>
            </w:r>
            <w:bookmarkStart w:id="0" w:name="_GoBack"/>
            <w:bookmarkEnd w:id="0"/>
          </w:p>
        </w:tc>
      </w:tr>
      <w:tr w:rsidR="005D0660" w:rsidRPr="0063502C" w14:paraId="11975C19" w14:textId="77777777" w:rsidTr="0063502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6CF26B59" w14:textId="77777777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14:paraId="2B0D38AF" w14:textId="4264FC7E" w:rsidR="00032917" w:rsidRPr="0063502C" w:rsidRDefault="00032917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INCHES</w:t>
            </w:r>
          </w:p>
        </w:tc>
        <w:tc>
          <w:tcPr>
            <w:tcW w:w="1965" w:type="dxa"/>
          </w:tcPr>
          <w:p w14:paraId="35445516" w14:textId="7D84C144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32</w:t>
            </w:r>
          </w:p>
        </w:tc>
        <w:tc>
          <w:tcPr>
            <w:tcW w:w="1965" w:type="dxa"/>
          </w:tcPr>
          <w:p w14:paraId="1980F9B9" w14:textId="6F1635D3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33</w:t>
            </w:r>
          </w:p>
        </w:tc>
        <w:tc>
          <w:tcPr>
            <w:tcW w:w="1965" w:type="dxa"/>
          </w:tcPr>
          <w:p w14:paraId="03F8E1B0" w14:textId="3EEF6E58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34</w:t>
            </w:r>
          </w:p>
        </w:tc>
        <w:tc>
          <w:tcPr>
            <w:tcW w:w="1965" w:type="dxa"/>
          </w:tcPr>
          <w:p w14:paraId="7DF6C83E" w14:textId="2BD6A2ED" w:rsidR="00633F73" w:rsidRPr="0063502C" w:rsidRDefault="00C970C6" w:rsidP="00633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5 ½</w:t>
            </w:r>
          </w:p>
        </w:tc>
        <w:tc>
          <w:tcPr>
            <w:tcW w:w="1965" w:type="dxa"/>
          </w:tcPr>
          <w:p w14:paraId="7F6CF246" w14:textId="65824875" w:rsidR="00C46A7A" w:rsidRPr="0063502C" w:rsidRDefault="00C970C6" w:rsidP="00C46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6</w:t>
            </w:r>
            <w:r w:rsidR="00C46A7A" w:rsidRPr="0063502C">
              <w:rPr>
                <w:rFonts w:ascii="Cambria" w:hAnsi="Cambria"/>
                <w:b/>
                <w:sz w:val="40"/>
                <w:szCs w:val="40"/>
              </w:rPr>
              <w:t xml:space="preserve"> ½</w:t>
            </w:r>
          </w:p>
        </w:tc>
      </w:tr>
      <w:tr w:rsidR="005D0660" w:rsidRPr="0063502C" w14:paraId="0CCBB1C6" w14:textId="77777777" w:rsidTr="0063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76B4D783" w14:textId="22C93C09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HIPS</w:t>
            </w:r>
          </w:p>
        </w:tc>
        <w:tc>
          <w:tcPr>
            <w:tcW w:w="1965" w:type="dxa"/>
          </w:tcPr>
          <w:p w14:paraId="12BCB1C8" w14:textId="5F6427ED" w:rsidR="00032917" w:rsidRPr="0063502C" w:rsidRDefault="00032917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CM</w:t>
            </w:r>
          </w:p>
        </w:tc>
        <w:tc>
          <w:tcPr>
            <w:tcW w:w="1965" w:type="dxa"/>
          </w:tcPr>
          <w:p w14:paraId="6BFCFC6D" w14:textId="7846C23A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82-86</w:t>
            </w:r>
          </w:p>
        </w:tc>
        <w:tc>
          <w:tcPr>
            <w:tcW w:w="1965" w:type="dxa"/>
          </w:tcPr>
          <w:p w14:paraId="636CD955" w14:textId="4CED1B68" w:rsidR="00032917" w:rsidRPr="0063502C" w:rsidRDefault="00D038A3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87</w:t>
            </w:r>
            <w:r w:rsidR="00C970C6" w:rsidRPr="0063502C">
              <w:rPr>
                <w:rFonts w:ascii="Cambria" w:hAnsi="Cambria"/>
                <w:b/>
                <w:sz w:val="40"/>
                <w:szCs w:val="40"/>
              </w:rPr>
              <w:t>-94</w:t>
            </w:r>
          </w:p>
        </w:tc>
        <w:tc>
          <w:tcPr>
            <w:tcW w:w="1965" w:type="dxa"/>
          </w:tcPr>
          <w:p w14:paraId="61DA75E8" w14:textId="4565476D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9</w:t>
            </w:r>
            <w:r w:rsidR="00D038A3">
              <w:rPr>
                <w:rFonts w:ascii="Cambria" w:hAnsi="Cambria"/>
                <w:b/>
                <w:sz w:val="40"/>
                <w:szCs w:val="40"/>
              </w:rPr>
              <w:t>5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-102</w:t>
            </w:r>
          </w:p>
        </w:tc>
        <w:tc>
          <w:tcPr>
            <w:tcW w:w="1965" w:type="dxa"/>
          </w:tcPr>
          <w:p w14:paraId="14EA31EE" w14:textId="02AA62FF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10</w:t>
            </w:r>
            <w:r w:rsidR="00D038A3">
              <w:rPr>
                <w:rFonts w:ascii="Cambria" w:hAnsi="Cambria"/>
                <w:b/>
                <w:sz w:val="40"/>
                <w:szCs w:val="40"/>
              </w:rPr>
              <w:t>3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-110</w:t>
            </w:r>
          </w:p>
        </w:tc>
        <w:tc>
          <w:tcPr>
            <w:tcW w:w="1965" w:type="dxa"/>
          </w:tcPr>
          <w:p w14:paraId="778A3978" w14:textId="0A33CC4F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11</w:t>
            </w:r>
            <w:r w:rsidR="00D038A3">
              <w:rPr>
                <w:rFonts w:ascii="Cambria" w:hAnsi="Cambria"/>
                <w:b/>
                <w:sz w:val="40"/>
                <w:szCs w:val="40"/>
              </w:rPr>
              <w:t>1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-118</w:t>
            </w:r>
          </w:p>
        </w:tc>
      </w:tr>
      <w:tr w:rsidR="005D0660" w:rsidRPr="0063502C" w14:paraId="3E07AFCC" w14:textId="77777777" w:rsidTr="0063502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7D6FB219" w14:textId="77777777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14:paraId="411059A0" w14:textId="5EE72B9C" w:rsidR="00032917" w:rsidRPr="0063502C" w:rsidRDefault="00032917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INCHES</w:t>
            </w:r>
          </w:p>
        </w:tc>
        <w:tc>
          <w:tcPr>
            <w:tcW w:w="1965" w:type="dxa"/>
          </w:tcPr>
          <w:p w14:paraId="2B4B225F" w14:textId="35EA3A4B" w:rsidR="00032917" w:rsidRPr="0063502C" w:rsidRDefault="00C46A7A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31-3</w:t>
            </w:r>
            <w:r w:rsidR="00E0295E">
              <w:rPr>
                <w:rFonts w:ascii="Cambria" w:hAnsi="Cambria"/>
                <w:b/>
                <w:sz w:val="40"/>
                <w:szCs w:val="40"/>
              </w:rPr>
              <w:t>4</w:t>
            </w:r>
          </w:p>
        </w:tc>
        <w:tc>
          <w:tcPr>
            <w:tcW w:w="1965" w:type="dxa"/>
          </w:tcPr>
          <w:p w14:paraId="7C7268C8" w14:textId="0F9BD352" w:rsidR="00032917" w:rsidRPr="0063502C" w:rsidRDefault="00C46A7A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35-37</w:t>
            </w:r>
          </w:p>
        </w:tc>
        <w:tc>
          <w:tcPr>
            <w:tcW w:w="1965" w:type="dxa"/>
          </w:tcPr>
          <w:p w14:paraId="4C2AAB6E" w14:textId="7E314D3D" w:rsidR="00032917" w:rsidRPr="0063502C" w:rsidRDefault="00C46A7A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</w:t>
            </w:r>
            <w:r w:rsidR="00E0295E">
              <w:rPr>
                <w:rFonts w:ascii="Cambria" w:hAnsi="Cambria"/>
                <w:b/>
                <w:sz w:val="40"/>
                <w:szCs w:val="40"/>
              </w:rPr>
              <w:t>8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-4</w:t>
            </w:r>
            <w:r w:rsidR="00E0295E">
              <w:rPr>
                <w:rFonts w:ascii="Cambria" w:hAnsi="Cambria"/>
                <w:b/>
                <w:sz w:val="40"/>
                <w:szCs w:val="40"/>
              </w:rPr>
              <w:t>0</w:t>
            </w:r>
          </w:p>
        </w:tc>
        <w:tc>
          <w:tcPr>
            <w:tcW w:w="1965" w:type="dxa"/>
          </w:tcPr>
          <w:p w14:paraId="1BFF6EA9" w14:textId="7B529FAE" w:rsidR="00032917" w:rsidRPr="0063502C" w:rsidRDefault="00C46A7A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</w:t>
            </w:r>
            <w:r w:rsidR="00E0295E">
              <w:rPr>
                <w:rFonts w:ascii="Cambria" w:hAnsi="Cambria"/>
                <w:b/>
                <w:sz w:val="40"/>
                <w:szCs w:val="40"/>
              </w:rPr>
              <w:t>1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-43</w:t>
            </w:r>
          </w:p>
        </w:tc>
        <w:tc>
          <w:tcPr>
            <w:tcW w:w="1965" w:type="dxa"/>
          </w:tcPr>
          <w:p w14:paraId="3144F8C0" w14:textId="00CDA71A" w:rsidR="00032917" w:rsidRPr="0063502C" w:rsidRDefault="00C46A7A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4</w:t>
            </w:r>
            <w:r w:rsidR="00E0295E">
              <w:rPr>
                <w:rFonts w:ascii="Cambria" w:hAnsi="Cambria"/>
                <w:b/>
                <w:sz w:val="40"/>
                <w:szCs w:val="40"/>
              </w:rPr>
              <w:t>4</w:t>
            </w:r>
            <w:r w:rsidRPr="0063502C">
              <w:rPr>
                <w:rFonts w:ascii="Cambria" w:hAnsi="Cambria"/>
                <w:b/>
                <w:sz w:val="40"/>
                <w:szCs w:val="40"/>
              </w:rPr>
              <w:t>-4</w:t>
            </w:r>
            <w:r w:rsidR="00E0295E">
              <w:rPr>
                <w:rFonts w:ascii="Cambria" w:hAnsi="Cambria"/>
                <w:b/>
                <w:sz w:val="40"/>
                <w:szCs w:val="40"/>
              </w:rPr>
              <w:t>6</w:t>
            </w:r>
          </w:p>
        </w:tc>
      </w:tr>
      <w:tr w:rsidR="005D0660" w:rsidRPr="0063502C" w14:paraId="2A8E476B" w14:textId="77777777" w:rsidTr="0063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47EFFAFA" w14:textId="2FC044EE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  <w:r w:rsidRPr="0063502C">
              <w:rPr>
                <w:sz w:val="40"/>
                <w:szCs w:val="40"/>
              </w:rPr>
              <w:t>INSEAM</w:t>
            </w:r>
          </w:p>
        </w:tc>
        <w:tc>
          <w:tcPr>
            <w:tcW w:w="1965" w:type="dxa"/>
          </w:tcPr>
          <w:p w14:paraId="5C7C28CD" w14:textId="1CBD75E6" w:rsidR="00032917" w:rsidRPr="0063502C" w:rsidRDefault="00032917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CM</w:t>
            </w:r>
          </w:p>
        </w:tc>
        <w:tc>
          <w:tcPr>
            <w:tcW w:w="1965" w:type="dxa"/>
          </w:tcPr>
          <w:p w14:paraId="22363477" w14:textId="378D91AB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71</w:t>
            </w:r>
          </w:p>
        </w:tc>
        <w:tc>
          <w:tcPr>
            <w:tcW w:w="1965" w:type="dxa"/>
          </w:tcPr>
          <w:p w14:paraId="1487739A" w14:textId="164F760B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76</w:t>
            </w:r>
          </w:p>
        </w:tc>
        <w:tc>
          <w:tcPr>
            <w:tcW w:w="1965" w:type="dxa"/>
          </w:tcPr>
          <w:p w14:paraId="2B6AA188" w14:textId="4877755B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81</w:t>
            </w:r>
          </w:p>
        </w:tc>
        <w:tc>
          <w:tcPr>
            <w:tcW w:w="1965" w:type="dxa"/>
          </w:tcPr>
          <w:p w14:paraId="34C395EE" w14:textId="5DF0C305" w:rsidR="00032917" w:rsidRPr="0063502C" w:rsidRDefault="00C970C6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8</w:t>
            </w:r>
            <w:r w:rsidR="00DD2933">
              <w:rPr>
                <w:rFonts w:ascii="Cambria" w:hAnsi="Cambria"/>
                <w:b/>
                <w:sz w:val="40"/>
                <w:szCs w:val="40"/>
              </w:rPr>
              <w:t>6</w:t>
            </w:r>
          </w:p>
        </w:tc>
        <w:tc>
          <w:tcPr>
            <w:tcW w:w="1965" w:type="dxa"/>
          </w:tcPr>
          <w:p w14:paraId="4E5B95CA" w14:textId="46649CB6" w:rsidR="00032917" w:rsidRPr="0063502C" w:rsidRDefault="00DD2933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91</w:t>
            </w:r>
          </w:p>
        </w:tc>
      </w:tr>
      <w:tr w:rsidR="005D0660" w:rsidRPr="0063502C" w14:paraId="15587B41" w14:textId="77777777" w:rsidTr="0063502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2F568FF7" w14:textId="77777777" w:rsidR="00032917" w:rsidRPr="0063502C" w:rsidRDefault="00032917" w:rsidP="000329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14:paraId="26DDC422" w14:textId="4FD35D3B" w:rsidR="00032917" w:rsidRPr="0063502C" w:rsidRDefault="00032917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INCHES</w:t>
            </w:r>
          </w:p>
        </w:tc>
        <w:tc>
          <w:tcPr>
            <w:tcW w:w="1965" w:type="dxa"/>
          </w:tcPr>
          <w:p w14:paraId="24BA182E" w14:textId="7B70BA09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28</w:t>
            </w:r>
          </w:p>
        </w:tc>
        <w:tc>
          <w:tcPr>
            <w:tcW w:w="1965" w:type="dxa"/>
          </w:tcPr>
          <w:p w14:paraId="123E6FA9" w14:textId="77FE19B4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30</w:t>
            </w:r>
          </w:p>
        </w:tc>
        <w:tc>
          <w:tcPr>
            <w:tcW w:w="1965" w:type="dxa"/>
          </w:tcPr>
          <w:p w14:paraId="004E5CCC" w14:textId="5BC6E3DC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32</w:t>
            </w:r>
          </w:p>
        </w:tc>
        <w:tc>
          <w:tcPr>
            <w:tcW w:w="1965" w:type="dxa"/>
          </w:tcPr>
          <w:p w14:paraId="594AACA3" w14:textId="052D5E5A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</w:t>
            </w:r>
            <w:r w:rsidR="00DD2933">
              <w:rPr>
                <w:rFonts w:ascii="Cambria" w:hAnsi="Cambria"/>
                <w:b/>
                <w:sz w:val="40"/>
                <w:szCs w:val="40"/>
              </w:rPr>
              <w:t>4</w:t>
            </w:r>
          </w:p>
        </w:tc>
        <w:tc>
          <w:tcPr>
            <w:tcW w:w="1965" w:type="dxa"/>
          </w:tcPr>
          <w:p w14:paraId="20CDE1B4" w14:textId="09C6D01F" w:rsidR="00032917" w:rsidRPr="0063502C" w:rsidRDefault="00C970C6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 w:rsidRPr="0063502C">
              <w:rPr>
                <w:rFonts w:ascii="Cambria" w:hAnsi="Cambria"/>
                <w:b/>
                <w:sz w:val="40"/>
                <w:szCs w:val="40"/>
              </w:rPr>
              <w:t>3</w:t>
            </w:r>
            <w:r w:rsidR="00DD2933">
              <w:rPr>
                <w:rFonts w:ascii="Cambria" w:hAnsi="Cambria"/>
                <w:b/>
                <w:sz w:val="40"/>
                <w:szCs w:val="40"/>
              </w:rPr>
              <w:t>6</w:t>
            </w:r>
          </w:p>
        </w:tc>
      </w:tr>
      <w:tr w:rsidR="00DD2933" w:rsidRPr="0063502C" w14:paraId="4A0171A6" w14:textId="77777777" w:rsidTr="0063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0B65B7AC" w14:textId="4BC3127B" w:rsidR="00DD2933" w:rsidRPr="0063502C" w:rsidRDefault="00DD2933" w:rsidP="0003291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HEIGHT</w:t>
            </w:r>
          </w:p>
        </w:tc>
        <w:tc>
          <w:tcPr>
            <w:tcW w:w="1965" w:type="dxa"/>
          </w:tcPr>
          <w:p w14:paraId="5843EEE4" w14:textId="06766951" w:rsidR="00DD2933" w:rsidRPr="0063502C" w:rsidRDefault="00DD2933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CM</w:t>
            </w:r>
          </w:p>
        </w:tc>
        <w:tc>
          <w:tcPr>
            <w:tcW w:w="1965" w:type="dxa"/>
          </w:tcPr>
          <w:p w14:paraId="41307D84" w14:textId="38D7FBCA" w:rsidR="00DD2933" w:rsidRPr="0063502C" w:rsidRDefault="00DD2933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16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6</w:t>
            </w:r>
          </w:p>
        </w:tc>
        <w:tc>
          <w:tcPr>
            <w:tcW w:w="1965" w:type="dxa"/>
          </w:tcPr>
          <w:p w14:paraId="7C4BFEE0" w14:textId="0EF83EA1" w:rsidR="00DD2933" w:rsidRPr="0063502C" w:rsidRDefault="00DD2933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17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2</w:t>
            </w:r>
          </w:p>
        </w:tc>
        <w:tc>
          <w:tcPr>
            <w:tcW w:w="1965" w:type="dxa"/>
          </w:tcPr>
          <w:p w14:paraId="0A7DD3FC" w14:textId="15CFEF05" w:rsidR="00DD2933" w:rsidRPr="0063502C" w:rsidRDefault="00DD2933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178</w:t>
            </w:r>
          </w:p>
        </w:tc>
        <w:tc>
          <w:tcPr>
            <w:tcW w:w="1965" w:type="dxa"/>
          </w:tcPr>
          <w:p w14:paraId="183A20B9" w14:textId="0A3BFBDA" w:rsidR="00DD2933" w:rsidRPr="0063502C" w:rsidRDefault="00DD2933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18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4</w:t>
            </w:r>
          </w:p>
        </w:tc>
        <w:tc>
          <w:tcPr>
            <w:tcW w:w="1965" w:type="dxa"/>
          </w:tcPr>
          <w:p w14:paraId="09061933" w14:textId="4ECE7C34" w:rsidR="00DD2933" w:rsidRPr="0063502C" w:rsidRDefault="00DD2933" w:rsidP="00032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19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0</w:t>
            </w:r>
          </w:p>
        </w:tc>
      </w:tr>
      <w:tr w:rsidR="00DD2933" w:rsidRPr="0063502C" w14:paraId="007124C4" w14:textId="77777777" w:rsidTr="0063502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17C1D185" w14:textId="77777777" w:rsidR="00DD2933" w:rsidRPr="0063502C" w:rsidRDefault="00DD2933" w:rsidP="000329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14:paraId="018FABA5" w14:textId="387C422C" w:rsidR="00DD2933" w:rsidRPr="0063502C" w:rsidRDefault="00DD2933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INCHES</w:t>
            </w:r>
          </w:p>
        </w:tc>
        <w:tc>
          <w:tcPr>
            <w:tcW w:w="1965" w:type="dxa"/>
          </w:tcPr>
          <w:p w14:paraId="7FB881A0" w14:textId="3A5F5C56" w:rsidR="00DD2933" w:rsidRPr="0063502C" w:rsidRDefault="00DD2933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5’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5</w:t>
            </w:r>
            <w:r>
              <w:rPr>
                <w:rFonts w:ascii="Cambria" w:hAnsi="Cambria"/>
                <w:b/>
                <w:sz w:val="40"/>
                <w:szCs w:val="40"/>
              </w:rPr>
              <w:t>”</w:t>
            </w:r>
          </w:p>
        </w:tc>
        <w:tc>
          <w:tcPr>
            <w:tcW w:w="1965" w:type="dxa"/>
          </w:tcPr>
          <w:p w14:paraId="6451C92A" w14:textId="26C12B1A" w:rsidR="00DD2933" w:rsidRPr="0063502C" w:rsidRDefault="00DD2933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5’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8</w:t>
            </w:r>
            <w:r>
              <w:rPr>
                <w:rFonts w:ascii="Cambria" w:hAnsi="Cambria"/>
                <w:b/>
                <w:sz w:val="40"/>
                <w:szCs w:val="40"/>
              </w:rPr>
              <w:t>”</w:t>
            </w:r>
          </w:p>
        </w:tc>
        <w:tc>
          <w:tcPr>
            <w:tcW w:w="1965" w:type="dxa"/>
          </w:tcPr>
          <w:p w14:paraId="309F472C" w14:textId="218DF40B" w:rsidR="00DD2933" w:rsidRPr="0063502C" w:rsidRDefault="00DD2933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5’10”</w:t>
            </w:r>
          </w:p>
        </w:tc>
        <w:tc>
          <w:tcPr>
            <w:tcW w:w="1965" w:type="dxa"/>
          </w:tcPr>
          <w:p w14:paraId="697A2093" w14:textId="504CC415" w:rsidR="00DD2933" w:rsidRPr="0063502C" w:rsidRDefault="00DD2933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6’</w:t>
            </w:r>
          </w:p>
        </w:tc>
        <w:tc>
          <w:tcPr>
            <w:tcW w:w="1965" w:type="dxa"/>
          </w:tcPr>
          <w:p w14:paraId="0D408D15" w14:textId="5B0A20CE" w:rsidR="00DD2933" w:rsidRPr="0063502C" w:rsidRDefault="00DD2933" w:rsidP="000329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6’</w:t>
            </w:r>
            <w:r w:rsidR="00633F73">
              <w:rPr>
                <w:rFonts w:ascii="Cambria" w:hAnsi="Cambria"/>
                <w:b/>
                <w:sz w:val="40"/>
                <w:szCs w:val="40"/>
              </w:rPr>
              <w:t>3</w:t>
            </w:r>
            <w:r>
              <w:rPr>
                <w:rFonts w:ascii="Cambria" w:hAnsi="Cambria"/>
                <w:b/>
                <w:sz w:val="40"/>
                <w:szCs w:val="40"/>
              </w:rPr>
              <w:t>”</w:t>
            </w:r>
          </w:p>
        </w:tc>
      </w:tr>
    </w:tbl>
    <w:p w14:paraId="66781BA1" w14:textId="77777777" w:rsidR="00633F73" w:rsidRPr="0063502C" w:rsidRDefault="00633F73">
      <w:pPr>
        <w:rPr>
          <w:sz w:val="40"/>
          <w:szCs w:val="40"/>
        </w:rPr>
      </w:pPr>
    </w:p>
    <w:sectPr w:rsidR="00633F73" w:rsidRPr="0063502C" w:rsidSect="0063502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5A"/>
    <w:rsid w:val="00032917"/>
    <w:rsid w:val="002F6446"/>
    <w:rsid w:val="00376C3E"/>
    <w:rsid w:val="005D0660"/>
    <w:rsid w:val="00633F73"/>
    <w:rsid w:val="0063502C"/>
    <w:rsid w:val="008D7F49"/>
    <w:rsid w:val="009E6E25"/>
    <w:rsid w:val="00C46A7A"/>
    <w:rsid w:val="00C83F5A"/>
    <w:rsid w:val="00C970C6"/>
    <w:rsid w:val="00D038A3"/>
    <w:rsid w:val="00D120EA"/>
    <w:rsid w:val="00DD2933"/>
    <w:rsid w:val="00E0295E"/>
    <w:rsid w:val="00EE3508"/>
    <w:rsid w:val="00EF0AF7"/>
    <w:rsid w:val="00F70E3F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857C"/>
  <w15:chartTrackingRefBased/>
  <w15:docId w15:val="{C10431DF-26E8-43E5-B038-683454E3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3">
    <w:name w:val="Grid Table 5 Dark Accent 3"/>
    <w:basedOn w:val="Tabellanormale"/>
    <w:uiPriority w:val="50"/>
    <w:rsid w:val="000329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Mendella</dc:creator>
  <cp:keywords/>
  <dc:description/>
  <cp:lastModifiedBy>Gabriele Mendella</cp:lastModifiedBy>
  <cp:revision>6</cp:revision>
  <dcterms:created xsi:type="dcterms:W3CDTF">2019-05-20T13:55:00Z</dcterms:created>
  <dcterms:modified xsi:type="dcterms:W3CDTF">2019-05-22T16:10:00Z</dcterms:modified>
</cp:coreProperties>
</file>